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7B886" w14:textId="4D7CFCDF" w:rsidR="005B0B12" w:rsidRPr="007F4542" w:rsidRDefault="005B0B12" w:rsidP="005B0B12">
      <w:pPr>
        <w:spacing w:after="0" w:line="260" w:lineRule="atLeast"/>
        <w:rPr>
          <w:rFonts w:ascii="Arial" w:hAnsi="Arial" w:cs="Arial"/>
          <w:szCs w:val="20"/>
          <w:lang w:val="sl-SI"/>
        </w:rPr>
      </w:pP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2625"/>
        <w:gridCol w:w="7002"/>
      </w:tblGrid>
      <w:tr w:rsidR="005B0B12" w:rsidRPr="005B0B12" w14:paraId="6415286A" w14:textId="77777777" w:rsidTr="00391D28">
        <w:tc>
          <w:tcPr>
            <w:tcW w:w="2625" w:type="dxa"/>
          </w:tcPr>
          <w:p w14:paraId="7F380C94" w14:textId="77777777" w:rsidR="005B0B12" w:rsidRPr="00176D7D" w:rsidRDefault="005B0B12" w:rsidP="005B0B12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002" w:type="dxa"/>
          </w:tcPr>
          <w:p w14:paraId="2447730B" w14:textId="77777777" w:rsidR="005B0B12" w:rsidRPr="00176D7D" w:rsidRDefault="005B0B12" w:rsidP="005B0B12">
            <w:pPr>
              <w:spacing w:after="0"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>Nadgradnja obstoječe aplikacije SI.VIS – po specifikacijah iz ICD (</w:t>
            </w:r>
            <w:proofErr w:type="spellStart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>Interface</w:t>
            </w:r>
            <w:proofErr w:type="spellEnd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>Control</w:t>
            </w:r>
            <w:proofErr w:type="spellEnd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>Document</w:t>
            </w:r>
            <w:proofErr w:type="spellEnd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 xml:space="preserve">) v3 (in vseh povezanih ICD) za </w:t>
            </w:r>
            <w:proofErr w:type="spellStart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>Revised</w:t>
            </w:r>
            <w:proofErr w:type="spellEnd"/>
            <w:r w:rsidRPr="00176D7D">
              <w:rPr>
                <w:rFonts w:ascii="Arial" w:eastAsiaTheme="minorHAnsi" w:hAnsi="Arial" w:cs="Arial"/>
                <w:b/>
                <w:bCs/>
                <w:sz w:val="20"/>
                <w:szCs w:val="20"/>
                <w:lang w:val="sl-SI"/>
              </w:rPr>
              <w:t xml:space="preserve"> VIS</w:t>
            </w:r>
          </w:p>
        </w:tc>
      </w:tr>
      <w:tr w:rsidR="005B0B12" w:rsidRPr="005B0B12" w14:paraId="19499B76" w14:textId="77777777" w:rsidTr="00391D28">
        <w:tc>
          <w:tcPr>
            <w:tcW w:w="2625" w:type="dxa"/>
          </w:tcPr>
          <w:p w14:paraId="1ABC45EC" w14:textId="77777777" w:rsidR="005B0B12" w:rsidRPr="00176D7D" w:rsidRDefault="005B0B12" w:rsidP="005B0B12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002" w:type="dxa"/>
          </w:tcPr>
          <w:p w14:paraId="43D3394A" w14:textId="7579BEDC" w:rsidR="005B0B12" w:rsidRPr="00176D7D" w:rsidRDefault="00EB7180" w:rsidP="005B0B12">
            <w:pPr>
              <w:spacing w:after="0" w:line="260" w:lineRule="atLeas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  <w:r w:rsidR="00431E99" w:rsidRPr="00176D7D">
              <w:rPr>
                <w:rFonts w:ascii="Arial" w:hAnsi="Arial" w:cs="Arial"/>
                <w:b/>
                <w:sz w:val="20"/>
                <w:szCs w:val="20"/>
                <w:lang w:val="sl-SI"/>
              </w:rPr>
              <w:t>07</w:t>
            </w:r>
            <w:r w:rsidR="005B0B12" w:rsidRPr="00176D7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/24 </w:t>
            </w:r>
            <w:r w:rsidR="00431E99" w:rsidRPr="00176D7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EU </w:t>
            </w:r>
            <w:r w:rsidR="005B0B12" w:rsidRPr="00176D7D">
              <w:rPr>
                <w:rFonts w:ascii="Arial" w:hAnsi="Arial" w:cs="Arial"/>
                <w:b/>
                <w:sz w:val="20"/>
                <w:szCs w:val="20"/>
                <w:lang w:val="sl-SI"/>
              </w:rPr>
              <w:t>JN MZEZ</w:t>
            </w:r>
          </w:p>
        </w:tc>
      </w:tr>
    </w:tbl>
    <w:p w14:paraId="4E59951B" w14:textId="63BA9719" w:rsid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084377AC" w14:textId="77777777" w:rsidR="005B0B12" w:rsidRP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5DBA146F" w14:textId="22A49B53" w:rsid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5B0B12">
        <w:rPr>
          <w:rFonts w:ascii="Arial" w:hAnsi="Arial" w:cs="Arial"/>
          <w:b/>
          <w:sz w:val="24"/>
          <w:szCs w:val="24"/>
          <w:lang w:val="sl-SI"/>
        </w:rPr>
        <w:t>PREDRAČUN</w:t>
      </w:r>
    </w:p>
    <w:p w14:paraId="1FE77DCB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b/>
          <w:sz w:val="24"/>
          <w:szCs w:val="24"/>
          <w:lang w:val="sl-SI"/>
        </w:rPr>
      </w:pPr>
    </w:p>
    <w:p w14:paraId="46AEC82E" w14:textId="77777777" w:rsidR="005B0B12" w:rsidRP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5B0B12">
        <w:rPr>
          <w:rFonts w:ascii="Arial" w:hAnsi="Arial" w:cs="Arial"/>
          <w:b/>
          <w:sz w:val="20"/>
          <w:szCs w:val="20"/>
          <w:lang w:val="sl-SI"/>
        </w:rPr>
        <w:t>št. _________________</w:t>
      </w:r>
    </w:p>
    <w:p w14:paraId="793B521D" w14:textId="139351C9" w:rsid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15B55800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73CA1B77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  <w:r w:rsidRPr="005B0B12">
        <w:rPr>
          <w:rFonts w:ascii="Arial" w:hAnsi="Arial" w:cs="Arial"/>
          <w:sz w:val="20"/>
          <w:szCs w:val="20"/>
          <w:lang w:val="sl-SI"/>
        </w:rPr>
        <w:t>Naziv ponudnika: ________________________________________________________</w:t>
      </w:r>
    </w:p>
    <w:p w14:paraId="1EAFE147" w14:textId="58DD2E74" w:rsid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84C047D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C458EFE" w14:textId="635EA4D9" w:rsidR="005B0B12" w:rsidRDefault="005B0B12" w:rsidP="005B0B12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5B0B12">
        <w:rPr>
          <w:rFonts w:ascii="Arial" w:hAnsi="Arial" w:cs="Arial"/>
          <w:b/>
          <w:sz w:val="20"/>
          <w:szCs w:val="20"/>
        </w:rPr>
        <w:t>PREDRAČUN</w:t>
      </w:r>
    </w:p>
    <w:p w14:paraId="40E7094D" w14:textId="77777777" w:rsidR="005B0B12" w:rsidRPr="005B0B12" w:rsidRDefault="005B0B12" w:rsidP="005B0B12">
      <w:pPr>
        <w:pStyle w:val="ListParagraph"/>
        <w:spacing w:after="0"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552"/>
        <w:gridCol w:w="850"/>
        <w:gridCol w:w="1418"/>
        <w:gridCol w:w="1984"/>
        <w:gridCol w:w="1985"/>
      </w:tblGrid>
      <w:tr w:rsidR="005B0B12" w:rsidRPr="005B0B12" w14:paraId="2D41A774" w14:textId="77777777" w:rsidTr="00391D2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B8AE7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Cs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Št.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9796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01CE7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1815D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 xml:space="preserve">Ocenjena količina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CB681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Cena</w:t>
            </w:r>
          </w:p>
          <w:p w14:paraId="51D27E61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(v EUR brez DDV)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73179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Cena (v EUR z DDV)</w:t>
            </w:r>
          </w:p>
        </w:tc>
      </w:tr>
      <w:tr w:rsidR="005B0B12" w:rsidRPr="005B0B12" w14:paraId="5199D74A" w14:textId="77777777" w:rsidTr="00391D2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1E555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7BFB4" w14:textId="77777777" w:rsidR="005B0B12" w:rsidRPr="005B0B12" w:rsidRDefault="005B0B1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Cena storitve po predloženi specifikaciji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D21D5A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BCF20B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9E5CA5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1F2C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</w:tr>
      <w:tr w:rsidR="005B0B12" w:rsidRPr="005B0B12" w14:paraId="0A189880" w14:textId="77777777" w:rsidTr="00391D2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E518E9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31F" w14:textId="77777777" w:rsidR="005B0B12" w:rsidRPr="005B0B12" w:rsidRDefault="005B0B1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Dodatna dela zaradi naknadnih sprememb in dodatnih specifikacij s strani EU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22E2" w14:textId="1DAED57F" w:rsidR="005B0B12" w:rsidRPr="005B0B12" w:rsidRDefault="00340F09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l-SI"/>
              </w:rPr>
              <w:t>človek/ura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21E6" w14:textId="449F5149" w:rsidR="005B0B12" w:rsidRPr="005B0B12" w:rsidRDefault="00340F09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l-SI"/>
              </w:rPr>
              <w:t>550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60AD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0FAAD0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</w:tr>
      <w:tr w:rsidR="005B0B12" w:rsidRPr="005B0B12" w14:paraId="0153B7D3" w14:textId="77777777" w:rsidTr="00391D28"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A83081" w14:textId="77777777" w:rsidR="005B0B12" w:rsidRDefault="005B0B1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</w:p>
          <w:p w14:paraId="5A2CE804" w14:textId="770A2603" w:rsidR="005B0B12" w:rsidRDefault="005B0B1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SKUP</w:t>
            </w:r>
            <w:r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NA PONUDBENA CENA brez in z DDV</w:t>
            </w:r>
          </w:p>
          <w:p w14:paraId="5B613B85" w14:textId="68681F0D" w:rsidR="004C62B5" w:rsidRPr="004C62B5" w:rsidRDefault="004C62B5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4C62B5">
              <w:rPr>
                <w:rFonts w:ascii="Arial" w:eastAsia="Arial" w:hAnsi="Arial" w:cs="Arial"/>
                <w:sz w:val="20"/>
                <w:szCs w:val="20"/>
                <w:lang w:val="sl-SI"/>
              </w:rPr>
              <w:t>(seštevek cene pod točko št. 1 in št. 2)</w:t>
            </w:r>
          </w:p>
          <w:p w14:paraId="01BA79C2" w14:textId="1CC55A7B" w:rsidR="005B0B12" w:rsidRPr="005B0B12" w:rsidRDefault="005B0B1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C5AA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F501D1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</w:tr>
      <w:tr w:rsidR="005B0B12" w:rsidRPr="005B0B12" w14:paraId="75E8D408" w14:textId="77777777" w:rsidTr="00391D2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FC7BD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45F8" w14:textId="77777777" w:rsidR="005B0B12" w:rsidRPr="005B0B12" w:rsidRDefault="005B0B1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Vrednost posamezne ure za storitve pod točko št.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3C28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človek/ura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84E6" w14:textId="77777777" w:rsidR="005B0B12" w:rsidRPr="005B0B12" w:rsidRDefault="005B0B1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5B0B12">
              <w:rPr>
                <w:rFonts w:ascii="Arial" w:eastAsia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880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6048A" w14:textId="77777777" w:rsidR="005B0B12" w:rsidRPr="005B0B12" w:rsidRDefault="005B0B1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</w:tr>
    </w:tbl>
    <w:p w14:paraId="15F14497" w14:textId="7BCF01E3" w:rsid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4F88506F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64C18A2C" w14:textId="3E09FE9F" w:rsidR="004628F0" w:rsidRPr="00176D7D" w:rsidRDefault="00AA64C1" w:rsidP="005B0B12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176D7D">
        <w:rPr>
          <w:rFonts w:ascii="Arial" w:hAnsi="Arial" w:cs="Arial"/>
          <w:b/>
          <w:sz w:val="20"/>
          <w:szCs w:val="20"/>
        </w:rPr>
        <w:t>DODATNI OPIS IZVEDBE STORITEV</w:t>
      </w:r>
    </w:p>
    <w:p w14:paraId="1A4EEF2B" w14:textId="6426A7A4" w:rsidR="004628F0" w:rsidRPr="00176D7D" w:rsidRDefault="004628F0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6"/>
      </w:tblGrid>
      <w:tr w:rsidR="004628F0" w:rsidRPr="00176D7D" w14:paraId="47F3C48C" w14:textId="77777777" w:rsidTr="00553C2F">
        <w:tc>
          <w:tcPr>
            <w:tcW w:w="3114" w:type="dxa"/>
          </w:tcPr>
          <w:p w14:paraId="3551C06E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Aktivnost:</w:t>
            </w:r>
          </w:p>
        </w:tc>
        <w:tc>
          <w:tcPr>
            <w:tcW w:w="6236" w:type="dxa"/>
          </w:tcPr>
          <w:p w14:paraId="1C5019A0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zamenjava določenega dela (ali pa celotne) delujoče aplikacije SI.VIS, ki je ponudnik ni sam izdelal</w:t>
            </w:r>
          </w:p>
        </w:tc>
      </w:tr>
      <w:tr w:rsidR="004628F0" w:rsidRPr="00176D7D" w14:paraId="20A67DF5" w14:textId="77777777" w:rsidTr="00553C2F">
        <w:tc>
          <w:tcPr>
            <w:tcW w:w="3114" w:type="dxa"/>
          </w:tcPr>
          <w:p w14:paraId="6DC81C41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Izvedba aktivnosti:</w:t>
            </w:r>
          </w:p>
        </w:tc>
        <w:tc>
          <w:tcPr>
            <w:tcW w:w="6236" w:type="dxa"/>
          </w:tcPr>
          <w:p w14:paraId="30F0CAF2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Vnesi (DA/NE):</w:t>
            </w:r>
          </w:p>
        </w:tc>
      </w:tr>
      <w:tr w:rsidR="004628F0" w:rsidRPr="00176D7D" w14:paraId="1627FD82" w14:textId="77777777" w:rsidTr="00553C2F">
        <w:tc>
          <w:tcPr>
            <w:tcW w:w="3114" w:type="dxa"/>
          </w:tcPr>
          <w:p w14:paraId="2E3AE3E4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V primeru DA: informacija, kako bo izvedena fizična menjava aplikacije SI.VIS na strežnikih naročnika in prenos podatkov:</w:t>
            </w:r>
          </w:p>
        </w:tc>
        <w:tc>
          <w:tcPr>
            <w:tcW w:w="6236" w:type="dxa"/>
          </w:tcPr>
          <w:p w14:paraId="24456B09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628F0" w:rsidRPr="00176D7D" w14:paraId="45354E63" w14:textId="77777777" w:rsidTr="00553C2F">
        <w:tc>
          <w:tcPr>
            <w:tcW w:w="3114" w:type="dxa"/>
          </w:tcPr>
          <w:p w14:paraId="17351169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76D7D">
              <w:rPr>
                <w:rFonts w:ascii="Arial" w:hAnsi="Arial" w:cs="Arial"/>
                <w:sz w:val="20"/>
                <w:szCs w:val="20"/>
                <w:lang w:val="sl-SI"/>
              </w:rPr>
              <w:t>V primeru DA: informacija, kako bo izvedeno šolanje uporabnikov/administratorjev:</w:t>
            </w:r>
          </w:p>
        </w:tc>
        <w:tc>
          <w:tcPr>
            <w:tcW w:w="6236" w:type="dxa"/>
          </w:tcPr>
          <w:p w14:paraId="69E9B0EC" w14:textId="77777777" w:rsidR="004628F0" w:rsidRPr="00176D7D" w:rsidRDefault="004628F0" w:rsidP="00553C2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ABCC82" w14:textId="7690C854" w:rsidR="004628F0" w:rsidRPr="00176D7D" w:rsidRDefault="004628F0" w:rsidP="004628F0">
      <w:pPr>
        <w:rPr>
          <w:rFonts w:ascii="Arial" w:hAnsi="Arial" w:cs="Arial"/>
          <w:sz w:val="20"/>
          <w:szCs w:val="20"/>
          <w:lang w:val="sl-SI"/>
        </w:rPr>
      </w:pPr>
      <w:bookmarkStart w:id="0" w:name="_GoBack"/>
      <w:bookmarkEnd w:id="0"/>
    </w:p>
    <w:p w14:paraId="2B624384" w14:textId="77777777" w:rsidR="00AA64C1" w:rsidRPr="00176D7D" w:rsidRDefault="00AA64C1" w:rsidP="004628F0">
      <w:pPr>
        <w:rPr>
          <w:rFonts w:ascii="Arial" w:hAnsi="Arial" w:cs="Arial"/>
          <w:sz w:val="20"/>
          <w:szCs w:val="20"/>
          <w:lang w:val="sl-SI"/>
        </w:rPr>
      </w:pPr>
    </w:p>
    <w:p w14:paraId="0682351E" w14:textId="3FBEE0FD" w:rsidR="00994FDF" w:rsidRPr="00176D7D" w:rsidRDefault="00994FDF" w:rsidP="00431E99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176D7D">
        <w:rPr>
          <w:rFonts w:ascii="Arial" w:hAnsi="Arial" w:cs="Arial"/>
          <w:b/>
          <w:sz w:val="20"/>
          <w:szCs w:val="20"/>
        </w:rPr>
        <w:lastRenderedPageBreak/>
        <w:t>CERTIFIKATI</w:t>
      </w:r>
    </w:p>
    <w:p w14:paraId="18CA1CC9" w14:textId="670CB3C3" w:rsidR="00994FDF" w:rsidRPr="00176D7D" w:rsidRDefault="00994FDF" w:rsidP="00994FDF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374D010F" w14:textId="182E6A5A" w:rsidR="00994FDF" w:rsidRPr="00176D7D" w:rsidRDefault="00994FDF" w:rsidP="00994FDF">
      <w:pPr>
        <w:spacing w:line="240" w:lineRule="auto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Ali ima ponudnik veljaven certifikat ISO 9001 ali enakovreden*?</w:t>
      </w:r>
    </w:p>
    <w:p w14:paraId="79E9585A" w14:textId="23454E23" w:rsidR="00994FDF" w:rsidRPr="00176D7D" w:rsidRDefault="00994FDF" w:rsidP="00994FDF">
      <w:pPr>
        <w:spacing w:line="240" w:lineRule="auto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Odgovor: _______________, oznaka certifikata_____________________</w:t>
      </w:r>
    </w:p>
    <w:p w14:paraId="3EF07F66" w14:textId="77777777" w:rsidR="00994FDF" w:rsidRPr="00176D7D" w:rsidRDefault="00994FDF" w:rsidP="00994FDF">
      <w:pPr>
        <w:spacing w:line="240" w:lineRule="auto"/>
        <w:rPr>
          <w:rFonts w:ascii="Arial" w:hAnsi="Arial" w:cs="Arial"/>
          <w:sz w:val="20"/>
          <w:szCs w:val="20"/>
          <w:lang w:val="sl-SI"/>
        </w:rPr>
      </w:pPr>
    </w:p>
    <w:p w14:paraId="07EF70DB" w14:textId="31006877" w:rsidR="00994FDF" w:rsidRPr="00176D7D" w:rsidRDefault="00994FDF" w:rsidP="00994FDF">
      <w:pPr>
        <w:spacing w:line="240" w:lineRule="auto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Ali ima ponudnik veljaven certifikat ISO 27001 ali enakovreden*?</w:t>
      </w:r>
    </w:p>
    <w:p w14:paraId="6A9E0AA4" w14:textId="59E991AB" w:rsidR="00994FDF" w:rsidRPr="00176D7D" w:rsidRDefault="00994FDF" w:rsidP="00994FDF">
      <w:pPr>
        <w:spacing w:line="240" w:lineRule="auto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Odgovor: _______________, oznaka certifikata____________________</w:t>
      </w:r>
    </w:p>
    <w:p w14:paraId="6D593F97" w14:textId="2DCE3459" w:rsidR="00994FDF" w:rsidRPr="00176D7D" w:rsidRDefault="00994FDF" w:rsidP="00994FDF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*Ponudnik predloži kopijo veljavnega certifikata in kopijo dokazila o enakovrednosti, če gre za drug enakovreden certifikat.</w:t>
      </w:r>
    </w:p>
    <w:p w14:paraId="017B9CC6" w14:textId="351EBB43" w:rsidR="00994FDF" w:rsidRPr="00176D7D" w:rsidRDefault="00994FDF" w:rsidP="00994FDF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7702B9A0" w14:textId="77777777" w:rsidR="001003D1" w:rsidRPr="00176D7D" w:rsidRDefault="001003D1" w:rsidP="00994FDF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2D63CD33" w14:textId="5510F48A" w:rsidR="00431E99" w:rsidRPr="00176D7D" w:rsidRDefault="00431E99" w:rsidP="00431E99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176D7D">
        <w:rPr>
          <w:rFonts w:ascii="Arial" w:hAnsi="Arial" w:cs="Arial"/>
          <w:b/>
          <w:sz w:val="20"/>
          <w:szCs w:val="20"/>
        </w:rPr>
        <w:t>IZJAVA</w:t>
      </w:r>
    </w:p>
    <w:p w14:paraId="68C3E6F4" w14:textId="77777777" w:rsidR="00431E99" w:rsidRPr="00176D7D" w:rsidRDefault="00431E99" w:rsidP="00431E99">
      <w:pPr>
        <w:pStyle w:val="ListParagraph"/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3E801F25" w14:textId="77777777" w:rsidR="00431E99" w:rsidRPr="001003D1" w:rsidRDefault="00431E99" w:rsidP="00431E99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Pod kazensko in materialno odgovornostjo izjavljamo, da vse ponujene storitve oz. blago v celoti ustrezajo v obrazcu P-5a Specifikacije navedenim zahtevam in opisom ter ostalim zahtevam naročnika iz dokumentacije v zvezi z oddajo javnega naročila.</w:t>
      </w:r>
    </w:p>
    <w:p w14:paraId="5C5394F9" w14:textId="77777777" w:rsidR="004628F0" w:rsidRPr="001003D1" w:rsidRDefault="004628F0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250828C8" w14:textId="77777777" w:rsidR="005B0B12" w:rsidRPr="001003D1" w:rsidRDefault="005B0B12" w:rsidP="005B0B12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1003D1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1003D1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003D1">
        <w:rPr>
          <w:rFonts w:ascii="Arial" w:hAnsi="Arial" w:cs="Arial"/>
          <w:sz w:val="20"/>
          <w:szCs w:val="20"/>
        </w:rPr>
        <w:instrText xml:space="preserve"> FORMTEXT </w:instrText>
      </w:r>
      <w:r w:rsidRPr="001003D1">
        <w:rPr>
          <w:rFonts w:ascii="Arial" w:hAnsi="Arial" w:cs="Arial"/>
          <w:sz w:val="20"/>
          <w:szCs w:val="20"/>
        </w:rPr>
      </w:r>
      <w:r w:rsidRPr="001003D1">
        <w:rPr>
          <w:rFonts w:ascii="Arial" w:hAnsi="Arial" w:cs="Arial"/>
          <w:sz w:val="20"/>
          <w:szCs w:val="20"/>
        </w:rPr>
        <w:fldChar w:fldCharType="separate"/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fldChar w:fldCharType="end"/>
      </w:r>
      <w:r w:rsidRPr="001003D1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1003D1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003D1">
        <w:rPr>
          <w:rFonts w:ascii="Arial" w:hAnsi="Arial" w:cs="Arial"/>
          <w:sz w:val="20"/>
          <w:szCs w:val="20"/>
        </w:rPr>
        <w:instrText xml:space="preserve"> FORMTEXT </w:instrText>
      </w:r>
      <w:r w:rsidRPr="001003D1">
        <w:rPr>
          <w:rFonts w:ascii="Arial" w:hAnsi="Arial" w:cs="Arial"/>
          <w:sz w:val="20"/>
          <w:szCs w:val="20"/>
        </w:rPr>
      </w:r>
      <w:r w:rsidRPr="001003D1">
        <w:rPr>
          <w:rFonts w:ascii="Arial" w:hAnsi="Arial" w:cs="Arial"/>
          <w:sz w:val="20"/>
          <w:szCs w:val="20"/>
        </w:rPr>
        <w:fldChar w:fldCharType="separate"/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fldChar w:fldCharType="end"/>
      </w:r>
    </w:p>
    <w:p w14:paraId="451156D3" w14:textId="77777777" w:rsidR="005B0B12" w:rsidRPr="001003D1" w:rsidRDefault="005B0B12" w:rsidP="005B0B12">
      <w:pPr>
        <w:spacing w:after="0" w:line="260" w:lineRule="atLeast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 w:rsidRPr="001003D1">
        <w:rPr>
          <w:rFonts w:ascii="Arial" w:hAnsi="Arial" w:cs="Arial"/>
          <w:sz w:val="20"/>
          <w:szCs w:val="20"/>
          <w:lang w:val="sl-SI"/>
        </w:rPr>
        <w:t xml:space="preserve">Ponudnik: </w:t>
      </w:r>
      <w:r w:rsidRPr="001003D1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003D1">
        <w:rPr>
          <w:rFonts w:ascii="Arial" w:hAnsi="Arial" w:cs="Arial"/>
          <w:sz w:val="20"/>
          <w:szCs w:val="20"/>
        </w:rPr>
        <w:instrText xml:space="preserve"> FORMTEXT </w:instrText>
      </w:r>
      <w:r w:rsidRPr="001003D1">
        <w:rPr>
          <w:rFonts w:ascii="Arial" w:hAnsi="Arial" w:cs="Arial"/>
          <w:sz w:val="20"/>
          <w:szCs w:val="20"/>
        </w:rPr>
      </w:r>
      <w:r w:rsidRPr="001003D1">
        <w:rPr>
          <w:rFonts w:ascii="Arial" w:hAnsi="Arial" w:cs="Arial"/>
          <w:sz w:val="20"/>
          <w:szCs w:val="20"/>
        </w:rPr>
        <w:fldChar w:fldCharType="separate"/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fldChar w:fldCharType="end"/>
      </w:r>
    </w:p>
    <w:p w14:paraId="28A4D458" w14:textId="4CDC443A" w:rsidR="008518DC" w:rsidRPr="001003D1" w:rsidRDefault="008518DC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9324966" w14:textId="77777777" w:rsidR="00B62AB3" w:rsidRPr="001003D1" w:rsidRDefault="00B62AB3" w:rsidP="005B0B12">
      <w:pPr>
        <w:jc w:val="right"/>
        <w:rPr>
          <w:rFonts w:ascii="Arial" w:hAnsi="Arial" w:cs="Arial"/>
          <w:sz w:val="20"/>
          <w:szCs w:val="20"/>
          <w:lang w:val="sl-SI"/>
        </w:rPr>
      </w:pPr>
    </w:p>
    <w:p w14:paraId="3FC75E37" w14:textId="77777777" w:rsidR="005B0B12" w:rsidRPr="008518DC" w:rsidRDefault="005B0B12">
      <w:pPr>
        <w:jc w:val="right"/>
        <w:rPr>
          <w:rFonts w:ascii="Arial" w:hAnsi="Arial" w:cs="Arial"/>
          <w:sz w:val="20"/>
          <w:szCs w:val="20"/>
          <w:lang w:val="sl-SI"/>
        </w:rPr>
      </w:pPr>
    </w:p>
    <w:sectPr w:rsidR="005B0B12" w:rsidRPr="008518DC" w:rsidSect="008518DC">
      <w:headerReference w:type="default" r:id="rId8"/>
      <w:footerReference w:type="default" r:id="rId9"/>
      <w:pgSz w:w="11907" w:h="16839" w:code="9"/>
      <w:pgMar w:top="993" w:right="1134" w:bottom="1134" w:left="1134" w:header="709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70097B" w:rsidRDefault="0070097B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0097B" w:rsidRDefault="0070097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308CE825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76D7D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76D7D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 w:rsidP="005B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70097B" w:rsidRDefault="0070097B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0097B" w:rsidRDefault="0070097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7D293" w14:textId="5D41A06B" w:rsidR="00EF1D0D" w:rsidRDefault="00EF1D0D">
    <w:r w:rsidRPr="00CA209F"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39B40243" wp14:editId="27FDD68F">
          <wp:simplePos x="0" y="0"/>
          <wp:positionH relativeFrom="margin">
            <wp:align>center</wp:align>
          </wp:positionH>
          <wp:positionV relativeFrom="paragraph">
            <wp:posOffset>-95885</wp:posOffset>
          </wp:positionV>
          <wp:extent cx="1823085" cy="463550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526348D8" w:rsidR="0070097B" w:rsidRPr="00C86BC0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176D7D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4628F0" w:rsidRPr="00176D7D">
            <w:rPr>
              <w:rFonts w:ascii="Arial" w:hAnsi="Arial" w:cs="Arial"/>
              <w:sz w:val="16"/>
              <w:szCs w:val="16"/>
              <w:lang w:val="sl-SI"/>
            </w:rPr>
            <w:t>b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0F35F91E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  <w:r>
            <w:rPr>
              <w:rFonts w:ascii="Arial" w:hAnsi="Arial" w:cs="Arial"/>
              <w:sz w:val="16"/>
              <w:szCs w:val="16"/>
              <w:lang w:val="sl-SI"/>
            </w:rPr>
            <w:t xml:space="preserve">                       Predračun</w:t>
          </w:r>
        </w:p>
      </w:tc>
    </w:tr>
  </w:tbl>
  <w:p w14:paraId="2BA14B62" w14:textId="77777777" w:rsidR="0070097B" w:rsidRPr="00C86BC0" w:rsidRDefault="0070097B" w:rsidP="008B0955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67372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A25F5"/>
    <w:rsid w:val="000A2790"/>
    <w:rsid w:val="000A2E56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3D1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D7D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D8A"/>
    <w:rsid w:val="001F4B8A"/>
    <w:rsid w:val="001F7AC8"/>
    <w:rsid w:val="00212A4E"/>
    <w:rsid w:val="002168F4"/>
    <w:rsid w:val="00216BF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7957"/>
    <w:rsid w:val="003217A2"/>
    <w:rsid w:val="003219EA"/>
    <w:rsid w:val="00321D98"/>
    <w:rsid w:val="00323180"/>
    <w:rsid w:val="00331B5F"/>
    <w:rsid w:val="00334F67"/>
    <w:rsid w:val="00340F09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C23"/>
    <w:rsid w:val="00374C31"/>
    <w:rsid w:val="00384F1D"/>
    <w:rsid w:val="003874BB"/>
    <w:rsid w:val="003A26ED"/>
    <w:rsid w:val="003B038C"/>
    <w:rsid w:val="003B04F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0BF7"/>
    <w:rsid w:val="003F3247"/>
    <w:rsid w:val="003F7D26"/>
    <w:rsid w:val="00404022"/>
    <w:rsid w:val="00410D4D"/>
    <w:rsid w:val="00420C94"/>
    <w:rsid w:val="00421418"/>
    <w:rsid w:val="00430F85"/>
    <w:rsid w:val="00431E99"/>
    <w:rsid w:val="004324DA"/>
    <w:rsid w:val="004418FD"/>
    <w:rsid w:val="00447BB0"/>
    <w:rsid w:val="00450BF3"/>
    <w:rsid w:val="004518F3"/>
    <w:rsid w:val="00452DFF"/>
    <w:rsid w:val="004628F0"/>
    <w:rsid w:val="004666ED"/>
    <w:rsid w:val="00471330"/>
    <w:rsid w:val="00472826"/>
    <w:rsid w:val="00473110"/>
    <w:rsid w:val="00475018"/>
    <w:rsid w:val="00476936"/>
    <w:rsid w:val="004879CC"/>
    <w:rsid w:val="004928FF"/>
    <w:rsid w:val="00492D54"/>
    <w:rsid w:val="004946B3"/>
    <w:rsid w:val="004B2C5A"/>
    <w:rsid w:val="004C03F7"/>
    <w:rsid w:val="004C4578"/>
    <w:rsid w:val="004C62B5"/>
    <w:rsid w:val="004D18FD"/>
    <w:rsid w:val="004D44E5"/>
    <w:rsid w:val="004D5850"/>
    <w:rsid w:val="004D76D0"/>
    <w:rsid w:val="004D78DC"/>
    <w:rsid w:val="004E458F"/>
    <w:rsid w:val="00500871"/>
    <w:rsid w:val="005113A9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B12"/>
    <w:rsid w:val="005B0C10"/>
    <w:rsid w:val="005B5A0D"/>
    <w:rsid w:val="005C47FB"/>
    <w:rsid w:val="005C63E5"/>
    <w:rsid w:val="005C7E0D"/>
    <w:rsid w:val="005D28B6"/>
    <w:rsid w:val="005E2250"/>
    <w:rsid w:val="005E62D5"/>
    <w:rsid w:val="005F02A1"/>
    <w:rsid w:val="006013FB"/>
    <w:rsid w:val="0060436C"/>
    <w:rsid w:val="00611643"/>
    <w:rsid w:val="00612060"/>
    <w:rsid w:val="00612E6B"/>
    <w:rsid w:val="006239F9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097B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408A"/>
    <w:rsid w:val="00784865"/>
    <w:rsid w:val="00784FF4"/>
    <w:rsid w:val="007872CC"/>
    <w:rsid w:val="007908DD"/>
    <w:rsid w:val="007A130F"/>
    <w:rsid w:val="007A1B9E"/>
    <w:rsid w:val="007A25F5"/>
    <w:rsid w:val="007B0CE1"/>
    <w:rsid w:val="007B4794"/>
    <w:rsid w:val="007B76C0"/>
    <w:rsid w:val="007C6CEC"/>
    <w:rsid w:val="007D31E6"/>
    <w:rsid w:val="007D78F4"/>
    <w:rsid w:val="007E565E"/>
    <w:rsid w:val="007F01B9"/>
    <w:rsid w:val="007F11D9"/>
    <w:rsid w:val="007F3F22"/>
    <w:rsid w:val="008026F0"/>
    <w:rsid w:val="008027D3"/>
    <w:rsid w:val="008037E5"/>
    <w:rsid w:val="00827FFD"/>
    <w:rsid w:val="0083192B"/>
    <w:rsid w:val="008356AC"/>
    <w:rsid w:val="008518DC"/>
    <w:rsid w:val="008524EF"/>
    <w:rsid w:val="00854485"/>
    <w:rsid w:val="00861781"/>
    <w:rsid w:val="008679A7"/>
    <w:rsid w:val="0087411F"/>
    <w:rsid w:val="00882A9C"/>
    <w:rsid w:val="0089222A"/>
    <w:rsid w:val="008955E0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4873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FBA"/>
    <w:rsid w:val="00974864"/>
    <w:rsid w:val="00974AA2"/>
    <w:rsid w:val="00981B0B"/>
    <w:rsid w:val="00982F68"/>
    <w:rsid w:val="00993608"/>
    <w:rsid w:val="00994FDF"/>
    <w:rsid w:val="009A145D"/>
    <w:rsid w:val="009A20CD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40D4F"/>
    <w:rsid w:val="00A40F38"/>
    <w:rsid w:val="00A43B36"/>
    <w:rsid w:val="00A511F9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A64C1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D254B"/>
    <w:rsid w:val="00BE6947"/>
    <w:rsid w:val="00BF74AD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D017BA"/>
    <w:rsid w:val="00D027B8"/>
    <w:rsid w:val="00D03C33"/>
    <w:rsid w:val="00D047DA"/>
    <w:rsid w:val="00D0589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390A"/>
    <w:rsid w:val="00DA6325"/>
    <w:rsid w:val="00DA697E"/>
    <w:rsid w:val="00DB1C49"/>
    <w:rsid w:val="00DB30F7"/>
    <w:rsid w:val="00DB35BA"/>
    <w:rsid w:val="00DB5131"/>
    <w:rsid w:val="00DB7084"/>
    <w:rsid w:val="00DC3054"/>
    <w:rsid w:val="00DC59AA"/>
    <w:rsid w:val="00DC6D9F"/>
    <w:rsid w:val="00DD5D14"/>
    <w:rsid w:val="00DE0FB9"/>
    <w:rsid w:val="00DE246B"/>
    <w:rsid w:val="00DE4F56"/>
    <w:rsid w:val="00DE5DBE"/>
    <w:rsid w:val="00DE60B7"/>
    <w:rsid w:val="00DE6D4B"/>
    <w:rsid w:val="00DF1396"/>
    <w:rsid w:val="00E016FD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6638"/>
    <w:rsid w:val="00E87AD8"/>
    <w:rsid w:val="00EB29C6"/>
    <w:rsid w:val="00EB5444"/>
    <w:rsid w:val="00EB7180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D0D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2476"/>
    <w:rsid w:val="00F342F4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FD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3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524E9-045A-4FE3-9E29-F0E12C95C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Simon Krampač</cp:lastModifiedBy>
  <cp:revision>47</cp:revision>
  <cp:lastPrinted>2019-01-24T11:29:00Z</cp:lastPrinted>
  <dcterms:created xsi:type="dcterms:W3CDTF">2023-02-23T13:03:00Z</dcterms:created>
  <dcterms:modified xsi:type="dcterms:W3CDTF">2024-09-04T13:16:00Z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